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D03139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D03139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D03139">
        <w:rPr>
          <w:rFonts w:cs="B Titr" w:hint="cs"/>
          <w:sz w:val="20"/>
          <w:szCs w:val="20"/>
          <w:rtl/>
          <w:lang w:bidi="fa-IR"/>
        </w:rPr>
        <w:t xml:space="preserve"> 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D03139">
        <w:rPr>
          <w:rFonts w:cs="B Titr" w:hint="cs"/>
          <w:sz w:val="20"/>
          <w:szCs w:val="20"/>
          <w:rtl/>
          <w:lang w:bidi="fa-IR"/>
        </w:rPr>
        <w:t xml:space="preserve">                                       </w:t>
      </w:r>
      <w:bookmarkStart w:id="0" w:name="_GoBack"/>
      <w:bookmarkEnd w:id="0"/>
      <w:r w:rsidR="00D03139">
        <w:rPr>
          <w:rFonts w:cs="B Titr" w:hint="cs"/>
          <w:sz w:val="20"/>
          <w:szCs w:val="20"/>
          <w:rtl/>
          <w:lang w:bidi="fa-IR"/>
        </w:rPr>
        <w:t xml:space="preserve">  کلاس:301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C74E00">
        <w:rPr>
          <w:rFonts w:cs="B Titr" w:hint="cs"/>
          <w:sz w:val="20"/>
          <w:szCs w:val="20"/>
          <w:rtl/>
          <w:lang w:bidi="fa-IR"/>
        </w:rPr>
        <w:t>34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815"/>
      </w:tblGrid>
      <w:tr w:rsidR="0014690A" w:rsidTr="009E05FD">
        <w:tc>
          <w:tcPr>
            <w:tcW w:w="1094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05FD" w:rsidRDefault="009E05FD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9E05FD" w:rsidRDefault="009E05FD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E05FD">
              <w:rPr>
                <w:rFonts w:cs="B Titr" w:hint="cs"/>
                <w:sz w:val="20"/>
                <w:szCs w:val="20"/>
                <w:rtl/>
                <w:lang w:bidi="fa-IR"/>
              </w:rPr>
              <w:t>پایه :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</w:t>
            </w:r>
            <w:r w:rsidR="009E05F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دوم                                    سوم</w:t>
            </w:r>
          </w:p>
        </w:tc>
      </w:tr>
      <w:tr w:rsidR="0014690A" w:rsidTr="009E05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81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E05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ابریشمی راد                             علی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81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ارشادیان                                   حمید</w:t>
            </w:r>
          </w:p>
        </w:tc>
        <w:tc>
          <w:tcPr>
            <w:tcW w:w="277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1/6</w:t>
            </w:r>
          </w:p>
        </w:tc>
        <w:tc>
          <w:tcPr>
            <w:tcW w:w="2283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6:26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ارمی                                          محمدحسین</w:t>
            </w:r>
          </w:p>
        </w:tc>
        <w:tc>
          <w:tcPr>
            <w:tcW w:w="277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اقبالیان                                     رسول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جعفرزاده                                 علی</w:t>
            </w:r>
          </w:p>
        </w:tc>
        <w:tc>
          <w:tcPr>
            <w:tcW w:w="277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جلالی                                       مجتبی</w:t>
            </w:r>
          </w:p>
        </w:tc>
        <w:tc>
          <w:tcPr>
            <w:tcW w:w="2772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جمال                                        سیدوحید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چاکری                                     محمدصادق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خصاف                                       هانی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9/8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9:23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خطیبی                                      علی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خیرخواه                                     محمدعلی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دلاوری                                       پارسا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رحمانی                                     علی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6:14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رضایی                                       محمدامین</w:t>
            </w:r>
          </w:p>
        </w:tc>
        <w:tc>
          <w:tcPr>
            <w:tcW w:w="277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2626F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شاکری                                        امین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Pr="00710A0A" w:rsidRDefault="00710A0A" w:rsidP="003B4A78">
            <w:pPr>
              <w:bidi/>
              <w:jc w:val="center"/>
              <w:rPr>
                <w:rFonts w:cs="Times New Roma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شاکری پور                              علیرضا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شاکریان                                    محمد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شامخی                                      علیرضا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شفیعی                                       امین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شکوه فر                                    محمدرضا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طاهر                                        سیدمحمد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طباطبایی                                سیدمصطفی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عبدالرحیمی                           علی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فاطمی                                     سیدمحمدحسین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قادری                                      محمدمهدی</w:t>
            </w:r>
          </w:p>
        </w:tc>
        <w:tc>
          <w:tcPr>
            <w:tcW w:w="277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6:38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محمدزاده                               نیما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710A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محمدزاده                               محمد</w:t>
            </w:r>
          </w:p>
        </w:tc>
        <w:tc>
          <w:tcPr>
            <w:tcW w:w="2772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محمودی                                 امیررضا</w:t>
            </w:r>
          </w:p>
        </w:tc>
        <w:tc>
          <w:tcPr>
            <w:tcW w:w="2772" w:type="dxa"/>
          </w:tcPr>
          <w:p w:rsidR="0014690A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8:46</w:t>
            </w:r>
          </w:p>
        </w:tc>
      </w:tr>
      <w:tr w:rsidR="00241829" w:rsidTr="009E05FD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مطلبی                                    وحید</w:t>
            </w:r>
          </w:p>
        </w:tc>
        <w:tc>
          <w:tcPr>
            <w:tcW w:w="2772" w:type="dxa"/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7:09</w:t>
            </w:r>
          </w:p>
        </w:tc>
      </w:tr>
      <w:tr w:rsidR="00241829" w:rsidTr="009E05FD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مهدوی                                    علی</w:t>
            </w: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81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C74E00" w:rsidP="003B4A7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2626FA"/>
    <w:rsid w:val="003B4A78"/>
    <w:rsid w:val="00696954"/>
    <w:rsid w:val="00710A0A"/>
    <w:rsid w:val="00795E60"/>
    <w:rsid w:val="00840080"/>
    <w:rsid w:val="009E05FD"/>
    <w:rsid w:val="00A807DA"/>
    <w:rsid w:val="00C74E00"/>
    <w:rsid w:val="00CA52DB"/>
    <w:rsid w:val="00D03139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2014-01-07T04:09:00Z</dcterms:created>
  <dcterms:modified xsi:type="dcterms:W3CDTF">2014-01-09T06:59:00Z</dcterms:modified>
</cp:coreProperties>
</file>